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955D" w14:textId="77777777" w:rsidR="00834865" w:rsidRDefault="00834865" w:rsidP="00834865">
      <w:pPr>
        <w:spacing w:after="0" w:line="240" w:lineRule="auto"/>
        <w:jc w:val="center"/>
        <w:rPr>
          <w:rFonts w:ascii="Century Gothic" w:eastAsia="Cambria" w:hAnsi="Century Gothic" w:cs="Times New Roman"/>
          <w:b/>
          <w:sz w:val="32"/>
          <w:u w:val="single"/>
        </w:rPr>
      </w:pPr>
      <w:r>
        <w:rPr>
          <w:rFonts w:ascii="Century Gothic" w:eastAsia="Cambria" w:hAnsi="Century Gothic" w:cs="Times New Roman"/>
          <w:b/>
          <w:sz w:val="32"/>
          <w:u w:val="single"/>
        </w:rPr>
        <w:t>ANNEXE 2 </w:t>
      </w:r>
    </w:p>
    <w:p w14:paraId="7550D2F2" w14:textId="77777777" w:rsidR="00834865" w:rsidRDefault="00834865" w:rsidP="00834865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szCs w:val="24"/>
        </w:rPr>
      </w:pPr>
    </w:p>
    <w:p w14:paraId="38B976AA" w14:textId="77777777" w:rsidR="00834865" w:rsidRDefault="00834865" w:rsidP="00834865">
      <w:pPr>
        <w:spacing w:after="0" w:line="240" w:lineRule="auto"/>
        <w:jc w:val="center"/>
        <w:rPr>
          <w:rFonts w:ascii="Calibri" w:eastAsia="Cambria" w:hAnsi="Calibri" w:cs="Times New Roman"/>
          <w:b/>
          <w:sz w:val="32"/>
          <w:szCs w:val="24"/>
        </w:rPr>
      </w:pPr>
      <w:r>
        <w:rPr>
          <w:rFonts w:ascii="Calibri" w:eastAsia="Cambria" w:hAnsi="Calibri" w:cs="Times New Roman"/>
          <w:b/>
          <w:sz w:val="32"/>
          <w:szCs w:val="24"/>
        </w:rPr>
        <w:t>ATTESTATION SUR L'HONNEUR</w:t>
      </w:r>
    </w:p>
    <w:p w14:paraId="3E0A2F33" w14:textId="77777777" w:rsidR="00834865" w:rsidRDefault="00834865" w:rsidP="00834865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</w:p>
    <w:p w14:paraId="27C19065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sz w:val="24"/>
          <w:szCs w:val="24"/>
        </w:rPr>
        <w:t>Mr/Mme :</w:t>
      </w:r>
    </w:p>
    <w:p w14:paraId="47CD3680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sz w:val="24"/>
          <w:szCs w:val="24"/>
        </w:rPr>
        <w:t>Adresse :</w:t>
      </w:r>
    </w:p>
    <w:p w14:paraId="26B0B51A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64206FCC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4B6DDEA5" w14:textId="77777777" w:rsidR="00834865" w:rsidRDefault="00834865" w:rsidP="00834865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sz w:val="24"/>
          <w:szCs w:val="24"/>
        </w:rPr>
        <w:t>Je soussigné(e), …………………………………………………………………………………</w:t>
      </w:r>
      <w:proofErr w:type="gramStart"/>
      <w:r>
        <w:rPr>
          <w:rFonts w:ascii="Calibri" w:eastAsia="Cambria" w:hAnsi="Calibri" w:cs="Times New Roman"/>
          <w:sz w:val="24"/>
          <w:szCs w:val="24"/>
        </w:rPr>
        <w:t>…….</w:t>
      </w:r>
      <w:proofErr w:type="gramEnd"/>
      <w:r>
        <w:rPr>
          <w:rFonts w:ascii="Calibri" w:eastAsia="Cambria" w:hAnsi="Calibri" w:cs="Times New Roman"/>
          <w:sz w:val="24"/>
          <w:szCs w:val="24"/>
        </w:rPr>
        <w:t xml:space="preserve"> , déclare sur l'honneur avoir transporté moi-même vers mon lieu d'exploitation situé dans la commune de ………………………………..……, les marchandises ci-après listées :</w:t>
      </w:r>
    </w:p>
    <w:p w14:paraId="51032B3E" w14:textId="77777777" w:rsidR="00834865" w:rsidRDefault="00834865" w:rsidP="00834865">
      <w:pPr>
        <w:spacing w:after="0" w:line="240" w:lineRule="auto"/>
        <w:jc w:val="both"/>
        <w:rPr>
          <w:rFonts w:ascii="Calibri" w:eastAsia="Cambria" w:hAnsi="Calibri" w:cs="Times New Roman"/>
          <w:sz w:val="24"/>
          <w:szCs w:val="24"/>
        </w:rPr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409"/>
        <w:gridCol w:w="1858"/>
      </w:tblGrid>
      <w:tr w:rsidR="00834865" w14:paraId="6752C8DB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86C" w14:textId="77777777" w:rsidR="00834865" w:rsidRDefault="008348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Date de transport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541E" w14:textId="77777777" w:rsidR="00834865" w:rsidRDefault="008348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N° facture d’achat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D52B" w14:textId="77777777" w:rsidR="00834865" w:rsidRDefault="008348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Quantité (en kg)</w:t>
            </w:r>
          </w:p>
        </w:tc>
      </w:tr>
      <w:tr w:rsidR="00834865" w14:paraId="6EB3CE07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6BAC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97D3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AAF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104D6091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650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09A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CDDD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13379D47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66E2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952A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346B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321F883B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D4E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323D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0D06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190046D6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0C62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A59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EDCA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28453130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B29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F4F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442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34865" w14:paraId="58324E59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D489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3EF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916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834865" w14:paraId="11270944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9D54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4FB1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31A3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78942AFD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162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119C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2AE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03B3C247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2B70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4785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F5E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5158D986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CB34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037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BE8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280FEC4C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C624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276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B78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242836D4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E346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A8BB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F88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15672FAE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355D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C29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A6C1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34865" w14:paraId="02C65BA3" w14:textId="77777777" w:rsidTr="0083486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D98A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46DE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9447" w14:textId="77777777" w:rsidR="00834865" w:rsidRDefault="008348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0EB628A7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7D423721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7049E120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</w:p>
    <w:p w14:paraId="5D4E7771" w14:textId="77777777" w:rsidR="00834865" w:rsidRDefault="00834865" w:rsidP="00834865">
      <w:pPr>
        <w:spacing w:after="0" w:line="240" w:lineRule="auto"/>
        <w:rPr>
          <w:rFonts w:ascii="Calibri" w:eastAsia="Cambria" w:hAnsi="Calibri" w:cs="Times New Roman"/>
          <w:sz w:val="24"/>
          <w:szCs w:val="24"/>
        </w:rPr>
      </w:pPr>
      <w:r>
        <w:rPr>
          <w:rFonts w:ascii="Calibri" w:eastAsia="Cambria" w:hAnsi="Calibri" w:cs="Times New Roman"/>
          <w:sz w:val="24"/>
          <w:szCs w:val="24"/>
        </w:rPr>
        <w:t>Fait à ……………………………………………………, le ………………………………….</w:t>
      </w:r>
    </w:p>
    <w:p w14:paraId="26491CC5" w14:textId="77777777" w:rsidR="00834865" w:rsidRDefault="00834865" w:rsidP="00834865">
      <w:pPr>
        <w:spacing w:after="0" w:line="240" w:lineRule="auto"/>
        <w:rPr>
          <w:rFonts w:cstheme="minorHAnsi"/>
        </w:rPr>
      </w:pPr>
    </w:p>
    <w:p w14:paraId="5DE16890" w14:textId="77777777" w:rsidR="00834865" w:rsidRDefault="00834865" w:rsidP="00834865">
      <w:pPr>
        <w:spacing w:after="0" w:line="240" w:lineRule="auto"/>
        <w:rPr>
          <w:rFonts w:cstheme="minorHAnsi"/>
        </w:rPr>
      </w:pPr>
    </w:p>
    <w:p w14:paraId="54E2973E" w14:textId="77777777" w:rsidR="006E5CFD" w:rsidRDefault="00834865"/>
    <w:sectPr w:rsidR="006E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AC"/>
    <w:rsid w:val="00243ABB"/>
    <w:rsid w:val="00834865"/>
    <w:rsid w:val="00BC6F87"/>
    <w:rsid w:val="00D0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06AAD-DB83-45D3-8A4E-F0532275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6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ROUSSERY</dc:creator>
  <cp:keywords/>
  <dc:description/>
  <cp:lastModifiedBy>Virginie ROUSSERY</cp:lastModifiedBy>
  <cp:revision>2</cp:revision>
  <dcterms:created xsi:type="dcterms:W3CDTF">2021-02-25T05:38:00Z</dcterms:created>
  <dcterms:modified xsi:type="dcterms:W3CDTF">2021-02-25T05:38:00Z</dcterms:modified>
</cp:coreProperties>
</file>